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23" w:rsidRDefault="00A4459B">
      <w:pPr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1276349</wp:posOffset>
                </wp:positionH>
                <wp:positionV relativeFrom="paragraph">
                  <wp:posOffset>2838450</wp:posOffset>
                </wp:positionV>
                <wp:extent cx="4543425" cy="6115050"/>
                <wp:effectExtent l="0" t="0" r="9525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43425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B4C" w:rsidRPr="002F2B4C" w:rsidRDefault="002F2B4C" w:rsidP="002F2B4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F2B4C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ועדת בית כנסת</w:t>
                            </w:r>
                          </w:p>
                          <w:p w:rsidR="002F2B4C" w:rsidRPr="002F2B4C" w:rsidRDefault="002F2B4C" w:rsidP="002F2B4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2F2B4C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      </w:t>
                            </w:r>
                            <w:r w:rsidRPr="002F2B4C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בשיתוף עם מועצה דתית עמק חפר</w:t>
                            </w:r>
                          </w:p>
                          <w:p w:rsidR="002F2B4C" w:rsidRPr="002F2B4C" w:rsidRDefault="002F2B4C" w:rsidP="002F2B4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F2B4C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 </w:t>
                            </w:r>
                          </w:p>
                          <w:p w:rsidR="002F2B4C" w:rsidRPr="002F2B4C" w:rsidRDefault="002F2B4C" w:rsidP="002F2B4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F2B4C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מתכבדת להזמין</w:t>
                            </w:r>
                          </w:p>
                          <w:p w:rsidR="002F2B4C" w:rsidRPr="00ED12B2" w:rsidRDefault="002F2B4C" w:rsidP="002F2B4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</w:pPr>
                            <w:r w:rsidRPr="002F2B4C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את חברי/ותושבי אביחיל </w:t>
                            </w:r>
                          </w:p>
                          <w:p w:rsidR="002F2B4C" w:rsidRPr="00ED12B2" w:rsidRDefault="002F2B4C" w:rsidP="002F2B4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</w:pPr>
                            <w:r w:rsidRPr="002F2B4C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ומתפללי בית הכנסת</w:t>
                            </w:r>
                          </w:p>
                          <w:p w:rsidR="002F2B4C" w:rsidRPr="002F2B4C" w:rsidRDefault="002F2B4C" w:rsidP="002F2B4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2F2B4C" w:rsidRPr="002F2B4C" w:rsidRDefault="002F2B4C" w:rsidP="002F2B4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F2B4C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לקידוש קהילתי</w:t>
                            </w:r>
                          </w:p>
                          <w:p w:rsidR="002F2B4C" w:rsidRPr="00ED12B2" w:rsidRDefault="002F2B4C" w:rsidP="002F2B4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</w:pPr>
                            <w:r w:rsidRPr="002F2B4C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בסוכת בית הכנסת</w:t>
                            </w:r>
                          </w:p>
                          <w:p w:rsidR="002F2B4C" w:rsidRPr="002F2B4C" w:rsidRDefault="002F2B4C" w:rsidP="002F2B4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2F2B4C" w:rsidRPr="00ED12B2" w:rsidRDefault="002F2B4C" w:rsidP="005338E5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</w:pPr>
                            <w:r w:rsidRPr="002F2B4C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 xml:space="preserve">ביום </w:t>
                            </w:r>
                            <w:r w:rsidR="005338E5">
                              <w:rPr>
                                <w:rFonts w:ascii="David" w:eastAsia="Times New Roman" w:hAnsi="David" w:cs="David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שני</w:t>
                            </w:r>
                          </w:p>
                          <w:p w:rsidR="002F2B4C" w:rsidRPr="002F2B4C" w:rsidRDefault="002F2B4C" w:rsidP="002F2B4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F2B4C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 xml:space="preserve"> טו' תשרי תשע"</w:t>
                            </w:r>
                            <w:r w:rsidRPr="00ED12B2">
                              <w:rPr>
                                <w:rFonts w:ascii="David" w:eastAsia="Times New Roman" w:hAnsi="David" w:cs="David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ט</w:t>
                            </w:r>
                          </w:p>
                          <w:p w:rsidR="002F2B4C" w:rsidRPr="00ED12B2" w:rsidRDefault="002F2B4C" w:rsidP="002F2B4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</w:pPr>
                            <w:r w:rsidRPr="00ED12B2">
                              <w:rPr>
                                <w:rFonts w:ascii="David" w:eastAsia="Times New Roman" w:hAnsi="David" w:cs="David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24</w:t>
                            </w:r>
                            <w:r w:rsidRPr="002F2B4C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.</w:t>
                            </w:r>
                            <w:r w:rsidRPr="00ED12B2">
                              <w:rPr>
                                <w:rFonts w:ascii="David" w:eastAsia="Times New Roman" w:hAnsi="David" w:cs="David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09</w:t>
                            </w:r>
                            <w:r w:rsidRPr="002F2B4C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.1</w:t>
                            </w:r>
                            <w:r w:rsidRPr="00ED12B2">
                              <w:rPr>
                                <w:rFonts w:ascii="David" w:eastAsia="Times New Roman" w:hAnsi="David" w:cs="David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8</w:t>
                            </w:r>
                            <w:r w:rsidRPr="002F2B4C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</w:p>
                          <w:p w:rsidR="002F2B4C" w:rsidRPr="00ED12B2" w:rsidRDefault="002F2B4C" w:rsidP="002F2B4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</w:pPr>
                            <w:r w:rsidRPr="002F2B4C">
                              <w:rPr>
                                <w:rFonts w:ascii="David" w:eastAsia="Times New Roman" w:hAnsi="David" w:cs="David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בשעה 10:45</w:t>
                            </w:r>
                          </w:p>
                          <w:p w:rsidR="002F2B4C" w:rsidRPr="002F2B4C" w:rsidRDefault="002F2B4C" w:rsidP="002F2B4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2F2B4C" w:rsidRPr="002F2B4C" w:rsidRDefault="002F2B4C" w:rsidP="002F2B4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F2B4C">
                              <w:rPr>
                                <w:rFonts w:ascii="Arial" w:eastAsia="Times New Roman" w:hAnsi="Arial" w:cs="Arial"/>
                                <w:color w:val="000000" w:themeColor="text1"/>
                                <w:rtl/>
                              </w:rPr>
                              <w:t> </w:t>
                            </w:r>
                          </w:p>
                          <w:p w:rsidR="002F2B4C" w:rsidRPr="002F2B4C" w:rsidRDefault="002F2B4C" w:rsidP="002F2B4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F2B4C">
                              <w:rPr>
                                <w:rFonts w:ascii="Arial" w:eastAsia="Times New Roman" w:hAnsi="Arial" w:cs="Arial"/>
                                <w:color w:val="000000" w:themeColor="text1"/>
                                <w:rtl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100.5pt;margin-top:223.5pt;width:357.75pt;height:481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" stroked="f">
                <v:textbox>
                  <w:txbxContent>
                    <w:p w:rsidR="002F2B4C" w:rsidRPr="002F2B4C" w:rsidRDefault="002F2B4C" w:rsidP="002F2B4C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2F2B4C">
                        <w:rPr>
                          <w:rFonts w:ascii="David" w:eastAsia="Times New Roman" w:hAnsi="David" w:cs="David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ועדת בית כנסת</w:t>
                      </w:r>
                    </w:p>
                    <w:p w:rsidR="002F2B4C" w:rsidRPr="002F2B4C" w:rsidRDefault="002F2B4C" w:rsidP="002F2B4C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  <w:r w:rsidRPr="002F2B4C">
                        <w:rPr>
                          <w:rFonts w:ascii="David" w:eastAsia="Times New Roman" w:hAnsi="David" w:cs="David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      </w:t>
                      </w:r>
                      <w:r w:rsidRPr="002F2B4C">
                        <w:rPr>
                          <w:rFonts w:ascii="David" w:eastAsia="Times New Roman" w:hAnsi="David" w:cs="David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  <w:t>בשיתוף עם מועצה דתית עמק חפר</w:t>
                      </w:r>
                    </w:p>
                    <w:p w:rsidR="002F2B4C" w:rsidRPr="002F2B4C" w:rsidRDefault="002F2B4C" w:rsidP="002F2B4C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2F2B4C">
                        <w:rPr>
                          <w:rFonts w:ascii="David" w:eastAsia="Times New Roman" w:hAnsi="David" w:cs="David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 </w:t>
                      </w:r>
                    </w:p>
                    <w:p w:rsidR="002F2B4C" w:rsidRPr="002F2B4C" w:rsidRDefault="002F2B4C" w:rsidP="002F2B4C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2F2B4C">
                        <w:rPr>
                          <w:rFonts w:ascii="David" w:eastAsia="Times New Roman" w:hAnsi="David" w:cs="David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מתכבדת להזמין</w:t>
                      </w:r>
                    </w:p>
                    <w:p w:rsidR="002F2B4C" w:rsidRPr="00ED12B2" w:rsidRDefault="002F2B4C" w:rsidP="002F2B4C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David" w:eastAsia="Times New Roman" w:hAnsi="David" w:cs="David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</w:pPr>
                      <w:r w:rsidRPr="002F2B4C">
                        <w:rPr>
                          <w:rFonts w:ascii="David" w:eastAsia="Times New Roman" w:hAnsi="David" w:cs="David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את חברי/ותושבי אביחיל </w:t>
                      </w:r>
                    </w:p>
                    <w:p w:rsidR="002F2B4C" w:rsidRPr="00ED12B2" w:rsidRDefault="002F2B4C" w:rsidP="002F2B4C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David" w:eastAsia="Times New Roman" w:hAnsi="David" w:cs="David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</w:pPr>
                      <w:r w:rsidRPr="002F2B4C">
                        <w:rPr>
                          <w:rFonts w:ascii="David" w:eastAsia="Times New Roman" w:hAnsi="David" w:cs="David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ומתפללי בית הכנסת</w:t>
                      </w:r>
                    </w:p>
                    <w:p w:rsidR="002F2B4C" w:rsidRPr="002F2B4C" w:rsidRDefault="002F2B4C" w:rsidP="002F2B4C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2F2B4C" w:rsidRPr="002F2B4C" w:rsidRDefault="002F2B4C" w:rsidP="002F2B4C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2F2B4C">
                        <w:rPr>
                          <w:rFonts w:ascii="David" w:eastAsia="Times New Roman" w:hAnsi="David" w:cs="David"/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לקידוש קהילתי</w:t>
                      </w:r>
                    </w:p>
                    <w:p w:rsidR="002F2B4C" w:rsidRPr="00ED12B2" w:rsidRDefault="002F2B4C" w:rsidP="002F2B4C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David" w:eastAsia="Times New Roman" w:hAnsi="David" w:cs="David"/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</w:pPr>
                      <w:r w:rsidRPr="002F2B4C">
                        <w:rPr>
                          <w:rFonts w:ascii="David" w:eastAsia="Times New Roman" w:hAnsi="David" w:cs="David"/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בסוכת בית הכנסת</w:t>
                      </w:r>
                    </w:p>
                    <w:p w:rsidR="002F2B4C" w:rsidRPr="002F2B4C" w:rsidRDefault="002F2B4C" w:rsidP="002F2B4C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2F2B4C" w:rsidRPr="00ED12B2" w:rsidRDefault="002F2B4C" w:rsidP="005338E5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David" w:eastAsia="Times New Roman" w:hAnsi="David" w:cs="David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</w:pPr>
                      <w:r w:rsidRPr="002F2B4C">
                        <w:rPr>
                          <w:rFonts w:ascii="David" w:eastAsia="Times New Roman" w:hAnsi="David" w:cs="David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 xml:space="preserve">ביום </w:t>
                      </w:r>
                      <w:r w:rsidR="005338E5">
                        <w:rPr>
                          <w:rFonts w:ascii="David" w:eastAsia="Times New Roman" w:hAnsi="David" w:cs="David"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שני</w:t>
                      </w:r>
                    </w:p>
                    <w:p w:rsidR="002F2B4C" w:rsidRPr="002F2B4C" w:rsidRDefault="002F2B4C" w:rsidP="002F2B4C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2F2B4C">
                        <w:rPr>
                          <w:rFonts w:ascii="David" w:eastAsia="Times New Roman" w:hAnsi="David" w:cs="David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 xml:space="preserve"> טו' תשרי תשע"</w:t>
                      </w:r>
                      <w:r w:rsidRPr="00ED12B2">
                        <w:rPr>
                          <w:rFonts w:ascii="David" w:eastAsia="Times New Roman" w:hAnsi="David" w:cs="David"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ט</w:t>
                      </w:r>
                    </w:p>
                    <w:p w:rsidR="002F2B4C" w:rsidRPr="00ED12B2" w:rsidRDefault="002F2B4C" w:rsidP="002F2B4C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David" w:eastAsia="Times New Roman" w:hAnsi="David" w:cs="David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</w:pPr>
                      <w:r w:rsidRPr="00ED12B2">
                        <w:rPr>
                          <w:rFonts w:ascii="David" w:eastAsia="Times New Roman" w:hAnsi="David" w:cs="David"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24</w:t>
                      </w:r>
                      <w:r w:rsidRPr="002F2B4C">
                        <w:rPr>
                          <w:rFonts w:ascii="David" w:eastAsia="Times New Roman" w:hAnsi="David" w:cs="David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.</w:t>
                      </w:r>
                      <w:r w:rsidRPr="00ED12B2">
                        <w:rPr>
                          <w:rFonts w:ascii="David" w:eastAsia="Times New Roman" w:hAnsi="David" w:cs="David"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09</w:t>
                      </w:r>
                      <w:r w:rsidRPr="002F2B4C">
                        <w:rPr>
                          <w:rFonts w:ascii="David" w:eastAsia="Times New Roman" w:hAnsi="David" w:cs="David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.1</w:t>
                      </w:r>
                      <w:r w:rsidRPr="00ED12B2">
                        <w:rPr>
                          <w:rFonts w:ascii="David" w:eastAsia="Times New Roman" w:hAnsi="David" w:cs="David"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8</w:t>
                      </w:r>
                      <w:r w:rsidRPr="002F2B4C">
                        <w:rPr>
                          <w:rFonts w:ascii="David" w:eastAsia="Times New Roman" w:hAnsi="David" w:cs="David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 xml:space="preserve"> </w:t>
                      </w:r>
                    </w:p>
                    <w:p w:rsidR="002F2B4C" w:rsidRPr="00ED12B2" w:rsidRDefault="002F2B4C" w:rsidP="002F2B4C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David" w:eastAsia="Times New Roman" w:hAnsi="David" w:cs="David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</w:rPr>
                      </w:pPr>
                      <w:r w:rsidRPr="002F2B4C">
                        <w:rPr>
                          <w:rFonts w:ascii="David" w:eastAsia="Times New Roman" w:hAnsi="David" w:cs="David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בשעה 10:45</w:t>
                      </w:r>
                    </w:p>
                    <w:p w:rsidR="002F2B4C" w:rsidRPr="002F2B4C" w:rsidRDefault="002F2B4C" w:rsidP="002F2B4C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2F2B4C" w:rsidRPr="002F2B4C" w:rsidRDefault="002F2B4C" w:rsidP="002F2B4C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2F2B4C">
                        <w:rPr>
                          <w:rFonts w:ascii="Arial" w:eastAsia="Times New Roman" w:hAnsi="Arial" w:cs="Arial"/>
                          <w:color w:val="000000" w:themeColor="text1"/>
                          <w:rtl/>
                        </w:rPr>
                        <w:t> </w:t>
                      </w:r>
                    </w:p>
                    <w:p w:rsidR="002F2B4C" w:rsidRPr="002F2B4C" w:rsidRDefault="002F2B4C" w:rsidP="002F2B4C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2F2B4C">
                        <w:rPr>
                          <w:rFonts w:ascii="Arial" w:eastAsia="Times New Roman" w:hAnsi="Arial" w:cs="Arial"/>
                          <w:color w:val="000000" w:themeColor="text1"/>
                          <w:rtl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D12B2"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7486650</wp:posOffset>
            </wp:positionV>
            <wp:extent cx="1876425" cy="1466850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_im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B4C">
        <w:rPr>
          <w:rFonts w:hint="cs"/>
          <w:noProof/>
          <w:rtl/>
        </w:rPr>
        <w:drawing>
          <wp:inline distT="0" distB="0" distL="0" distR="0">
            <wp:extent cx="6848475" cy="929640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523" w:rsidSect="002F2B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4C"/>
    <w:rsid w:val="002F2B4C"/>
    <w:rsid w:val="004C62BF"/>
    <w:rsid w:val="004E25CF"/>
    <w:rsid w:val="005338E5"/>
    <w:rsid w:val="00772866"/>
    <w:rsid w:val="00A4459B"/>
    <w:rsid w:val="00C05523"/>
    <w:rsid w:val="00C251B5"/>
    <w:rsid w:val="00E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09934-071F-4AB9-BB6D-BF36ABAE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3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harel harel</dc:creator>
  <cp:keywords/>
  <dc:description/>
  <cp:lastModifiedBy>harel harel</cp:lastModifiedBy>
  <cp:revision>3</cp:revision>
  <dcterms:created xsi:type="dcterms:W3CDTF">2018-09-21T08:11:00Z</dcterms:created>
  <dcterms:modified xsi:type="dcterms:W3CDTF">2018-09-21T08:23:00Z</dcterms:modified>
</cp:coreProperties>
</file>